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B483" w14:textId="3B1E0B8D" w:rsidR="00060092" w:rsidRDefault="00FD5EC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31E1246C" wp14:editId="36EA189E">
                <wp:simplePos x="0" y="0"/>
                <wp:positionH relativeFrom="page">
                  <wp:posOffset>870333</wp:posOffset>
                </wp:positionH>
                <wp:positionV relativeFrom="page">
                  <wp:posOffset>3040656</wp:posOffset>
                </wp:positionV>
                <wp:extent cx="3595821" cy="1762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5821" cy="17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BB01B" w14:textId="77777777" w:rsidR="00060092" w:rsidRPr="00FD5EC6" w:rsidRDefault="00000000">
                            <w:pPr>
                              <w:spacing w:before="34"/>
                              <w:ind w:left="2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1"/>
                              </w:rPr>
                            </w:pP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z w:val="21"/>
                              </w:rPr>
                              <w:t>Betriebsratsbeschluss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z w:val="21"/>
                              </w:rPr>
                              <w:t>zum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z w:val="21"/>
                              </w:rPr>
                              <w:t>Besuch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z w:val="21"/>
                              </w:rPr>
                              <w:t>von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97878"/>
                                <w:spacing w:val="-2"/>
                                <w:sz w:val="21"/>
                              </w:rPr>
                              <w:t>Schulungen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246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8.55pt;margin-top:239.4pt;width:283.15pt;height:13.9pt;z-index:-1579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" filled="f" stroked="f">
                <v:textbox inset="0,0,0,0">
                  <w:txbxContent>
                    <w:p w14:paraId="790BB01B" w14:textId="77777777" w:rsidR="00060092" w:rsidRPr="00FD5EC6" w:rsidRDefault="00000000">
                      <w:pPr>
                        <w:spacing w:before="34"/>
                        <w:ind w:left="20"/>
                        <w:rPr>
                          <w:rFonts w:asciiTheme="majorHAnsi" w:hAnsiTheme="majorHAnsi" w:cstheme="majorHAnsi"/>
                          <w:b/>
                          <w:bCs/>
                          <w:sz w:val="21"/>
                        </w:rPr>
                      </w:pP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z w:val="21"/>
                        </w:rPr>
                        <w:t>Betriebsratsbeschluss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pacing w:val="9"/>
                          <w:sz w:val="21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z w:val="21"/>
                        </w:rPr>
                        <w:t>zum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pacing w:val="9"/>
                          <w:sz w:val="21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z w:val="21"/>
                        </w:rPr>
                        <w:t>Besuch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pacing w:val="9"/>
                          <w:sz w:val="21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z w:val="21"/>
                        </w:rPr>
                        <w:t>von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pacing w:val="9"/>
                          <w:sz w:val="21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bCs/>
                          <w:color w:val="797878"/>
                          <w:spacing w:val="-2"/>
                          <w:sz w:val="21"/>
                        </w:rPr>
                        <w:t>Schulungen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14624" behindDoc="1" locked="0" layoutInCell="1" allowOverlap="1" wp14:anchorId="3A0ADA1C" wp14:editId="4D5E39D0">
                <wp:simplePos x="0" y="0"/>
                <wp:positionH relativeFrom="page">
                  <wp:posOffset>881994</wp:posOffset>
                </wp:positionH>
                <wp:positionV relativeFrom="page">
                  <wp:posOffset>9619170</wp:posOffset>
                </wp:positionV>
                <wp:extent cx="5796280" cy="201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280" cy="201930"/>
                          <a:chOff x="0" y="0"/>
                          <a:chExt cx="5796280" cy="201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" y="197383"/>
                            <a:ext cx="5796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000" y="0"/>
                                </a:lnTo>
                              </a:path>
                            </a:pathLst>
                          </a:custGeom>
                          <a:ln w="8991">
                            <a:solidFill>
                              <a:srgbClr val="7978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56923F" id="Group 1" o:spid="_x0000_s1026" style="position:absolute;margin-left:69.45pt;margin-top:757.4pt;width:456.4pt;height:15.9pt;z-index:-15801856;mso-wrap-distance-left:0;mso-wrap-distance-right:0;mso-position-horizontal-relative:page;mso-position-vertical-relative:page" coordsize="57962,20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">
                <v:shape id="Graphic 2" o:spid="_x0000_s1027" style="position:absolute;top:1973;width:57962;height:13;visibility:visible;mso-wrap-style:square;v-text-anchor:top" coordsize="57962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" path="m,l5796000,e" filled="f" strokecolor="#797878" strokeweight=".249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433;height:18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&#13;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2DCD201" wp14:editId="5C714A5A">
                <wp:simplePos x="0" y="0"/>
                <wp:positionH relativeFrom="page">
                  <wp:posOffset>881999</wp:posOffset>
                </wp:positionH>
                <wp:positionV relativeFrom="page">
                  <wp:posOffset>5371918</wp:posOffset>
                </wp:positionV>
                <wp:extent cx="28086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D22E5" id="Graphic 4" o:spid="_x0000_s1026" style="position:absolute;margin-left:69.45pt;margin-top:423pt;width:221.1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013E3E4F" wp14:editId="4BE9077C">
                <wp:simplePos x="0" y="0"/>
                <wp:positionH relativeFrom="page">
                  <wp:posOffset>3869999</wp:posOffset>
                </wp:positionH>
                <wp:positionV relativeFrom="page">
                  <wp:posOffset>5371918</wp:posOffset>
                </wp:positionV>
                <wp:extent cx="28086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81B88" id="Graphic 5" o:spid="_x0000_s1026" style="position:absolute;margin-left:304.7pt;margin-top:423pt;width:221.15pt;height:.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45D0EF06" wp14:editId="7B6E895A">
                <wp:simplePos x="0" y="0"/>
                <wp:positionH relativeFrom="page">
                  <wp:posOffset>881999</wp:posOffset>
                </wp:positionH>
                <wp:positionV relativeFrom="page">
                  <wp:posOffset>5711690</wp:posOffset>
                </wp:positionV>
                <wp:extent cx="28086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989A" id="Graphic 6" o:spid="_x0000_s1026" style="position:absolute;margin-left:69.45pt;margin-top:449.75pt;width:221.15pt;height:.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5A98292C" wp14:editId="1A7050FB">
                <wp:simplePos x="0" y="0"/>
                <wp:positionH relativeFrom="page">
                  <wp:posOffset>3869999</wp:posOffset>
                </wp:positionH>
                <wp:positionV relativeFrom="page">
                  <wp:posOffset>5711690</wp:posOffset>
                </wp:positionV>
                <wp:extent cx="28086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778C" id="Graphic 7" o:spid="_x0000_s1026" style="position:absolute;margin-left:304.7pt;margin-top:449.75pt;width:221.15pt;height: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61DF7869" wp14:editId="551B3C12">
                <wp:simplePos x="0" y="0"/>
                <wp:positionH relativeFrom="page">
                  <wp:posOffset>881999</wp:posOffset>
                </wp:positionH>
                <wp:positionV relativeFrom="page">
                  <wp:posOffset>6051461</wp:posOffset>
                </wp:positionV>
                <wp:extent cx="28086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4453D" id="Graphic 8" o:spid="_x0000_s1026" style="position:absolute;margin-left:69.45pt;margin-top:476.5pt;width:221.15pt;height: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10DC55E9" wp14:editId="6FD8772D">
                <wp:simplePos x="0" y="0"/>
                <wp:positionH relativeFrom="page">
                  <wp:posOffset>3869999</wp:posOffset>
                </wp:positionH>
                <wp:positionV relativeFrom="page">
                  <wp:posOffset>6051461</wp:posOffset>
                </wp:positionV>
                <wp:extent cx="280860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CCE4B" id="Graphic 9" o:spid="_x0000_s1026" style="position:absolute;margin-left:304.7pt;margin-top:476.5pt;width:221.15pt;height:.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5E60E7A4" wp14:editId="46A366CE">
                <wp:simplePos x="0" y="0"/>
                <wp:positionH relativeFrom="page">
                  <wp:posOffset>881999</wp:posOffset>
                </wp:positionH>
                <wp:positionV relativeFrom="page">
                  <wp:posOffset>6391233</wp:posOffset>
                </wp:positionV>
                <wp:extent cx="28086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D806" id="Graphic 10" o:spid="_x0000_s1026" style="position:absolute;margin-left:69.45pt;margin-top:503.25pt;width:221.15pt;height: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5ABB9B7" wp14:editId="280062E5">
                <wp:simplePos x="0" y="0"/>
                <wp:positionH relativeFrom="page">
                  <wp:posOffset>3869999</wp:posOffset>
                </wp:positionH>
                <wp:positionV relativeFrom="page">
                  <wp:posOffset>6391233</wp:posOffset>
                </wp:positionV>
                <wp:extent cx="28086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>
                              <a:moveTo>
                                <a:pt x="0" y="0"/>
                              </a:moveTo>
                              <a:lnTo>
                                <a:pt x="2807995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E1B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67869" id="Graphic 11" o:spid="_x0000_s1026" style="position:absolute;margin-left:304.7pt;margin-top:503.25pt;width:221.15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08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" path="m,l2807995,e" filled="f" strokecolor="#1e1b18" strokeweight=".3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31DEB49F" wp14:editId="40C5FAC5">
                <wp:simplePos x="0" y="0"/>
                <wp:positionH relativeFrom="page">
                  <wp:posOffset>869299</wp:posOffset>
                </wp:positionH>
                <wp:positionV relativeFrom="page">
                  <wp:posOffset>652897</wp:posOffset>
                </wp:positionV>
                <wp:extent cx="4467225" cy="3638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7A860" w14:textId="77777777" w:rsidR="00060092" w:rsidRPr="00FD5EC6" w:rsidRDefault="00000000">
                            <w:pPr>
                              <w:spacing w:before="42"/>
                              <w:ind w:left="20"/>
                              <w:rPr>
                                <w:rFonts w:asciiTheme="majorHAnsi" w:hAnsiTheme="majorHAnsi" w:cstheme="majorHAnsi"/>
                                <w:b/>
                                <w:sz w:val="42"/>
                              </w:rPr>
                            </w:pP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Mitteilung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an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z w:val="42"/>
                              </w:rPr>
                              <w:t>die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1"/>
                                <w:sz w:val="42"/>
                              </w:rPr>
                              <w:t xml:space="preserve"> </w:t>
                            </w:r>
                            <w:r w:rsidRPr="00FD5EC6">
                              <w:rPr>
                                <w:rFonts w:asciiTheme="majorHAnsi" w:hAnsiTheme="majorHAnsi" w:cstheme="majorHAnsi"/>
                                <w:b/>
                                <w:color w:val="C7232B"/>
                                <w:spacing w:val="-2"/>
                                <w:sz w:val="42"/>
                              </w:rPr>
                              <w:t>Geschäftsleitung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B49F" id="Textbox 12" o:spid="_x0000_s1027" type="#_x0000_t202" style="position:absolute;margin-left:68.45pt;margin-top:51.4pt;width:351.75pt;height:28.6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" filled="f" stroked="f">
                <v:textbox inset="0,0,0,0">
                  <w:txbxContent>
                    <w:p w14:paraId="7087A860" w14:textId="77777777" w:rsidR="00060092" w:rsidRPr="00FD5EC6" w:rsidRDefault="00000000">
                      <w:pPr>
                        <w:spacing w:before="42"/>
                        <w:ind w:left="20"/>
                        <w:rPr>
                          <w:rFonts w:asciiTheme="majorHAnsi" w:hAnsiTheme="majorHAnsi" w:cstheme="majorHAnsi"/>
                          <w:b/>
                          <w:sz w:val="42"/>
                        </w:rPr>
                      </w:pP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Mitteilung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an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z w:val="42"/>
                        </w:rPr>
                        <w:t>die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1"/>
                          <w:sz w:val="42"/>
                        </w:rPr>
                        <w:t xml:space="preserve"> </w:t>
                      </w:r>
                      <w:r w:rsidRPr="00FD5EC6">
                        <w:rPr>
                          <w:rFonts w:asciiTheme="majorHAnsi" w:hAnsiTheme="majorHAnsi" w:cstheme="majorHAnsi"/>
                          <w:b/>
                          <w:color w:val="C7232B"/>
                          <w:spacing w:val="-2"/>
                          <w:sz w:val="42"/>
                        </w:rPr>
                        <w:t>Geschäftsleitung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47EF921A" wp14:editId="18C91B02">
                <wp:simplePos x="0" y="0"/>
                <wp:positionH relativeFrom="page">
                  <wp:posOffset>869299</wp:posOffset>
                </wp:positionH>
                <wp:positionV relativeFrom="page">
                  <wp:posOffset>1730760</wp:posOffset>
                </wp:positionV>
                <wp:extent cx="773430" cy="3524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804D5" w14:textId="77777777" w:rsidR="00060092" w:rsidRPr="004605EB" w:rsidRDefault="00000000" w:rsidP="00460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05EB">
                              <w:rPr>
                                <w:spacing w:val="-4"/>
                                <w:sz w:val="16"/>
                                <w:szCs w:val="16"/>
                              </w:rPr>
                              <w:t>An</w:t>
                            </w:r>
                            <w:r w:rsidRPr="004605EB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05EB">
                              <w:rPr>
                                <w:sz w:val="16"/>
                                <w:szCs w:val="16"/>
                              </w:rPr>
                              <w:t>die</w:t>
                            </w:r>
                          </w:p>
                          <w:p w14:paraId="1DCE364C" w14:textId="77777777" w:rsidR="00060092" w:rsidRPr="004605EB" w:rsidRDefault="00000000" w:rsidP="00460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05EB">
                              <w:rPr>
                                <w:spacing w:val="-2"/>
                                <w:sz w:val="16"/>
                                <w:szCs w:val="16"/>
                              </w:rPr>
                              <w:t>Geschäftsleitung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F921A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8" type="#_x0000_t202" style="position:absolute;margin-left:68.45pt;margin-top:136.3pt;width:60.9pt;height:27.7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" filled="f" stroked="f">
                <v:textbox inset="0,0,0,0">
                  <w:txbxContent>
                    <w:p w14:paraId="59A804D5" w14:textId="77777777" w:rsidR="00060092" w:rsidRPr="004605EB" w:rsidRDefault="00000000" w:rsidP="004605EB">
                      <w:pPr>
                        <w:rPr>
                          <w:sz w:val="16"/>
                          <w:szCs w:val="16"/>
                        </w:rPr>
                      </w:pPr>
                      <w:r w:rsidRPr="004605EB">
                        <w:rPr>
                          <w:spacing w:val="-4"/>
                          <w:sz w:val="16"/>
                          <w:szCs w:val="16"/>
                        </w:rPr>
                        <w:t>An</w:t>
                      </w:r>
                      <w:r w:rsidRPr="004605EB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4605EB">
                        <w:rPr>
                          <w:sz w:val="16"/>
                          <w:szCs w:val="16"/>
                        </w:rPr>
                        <w:t>die</w:t>
                      </w:r>
                    </w:p>
                    <w:p w14:paraId="1DCE364C" w14:textId="77777777" w:rsidR="00060092" w:rsidRPr="004605EB" w:rsidRDefault="00000000" w:rsidP="004605EB">
                      <w:pPr>
                        <w:rPr>
                          <w:sz w:val="16"/>
                          <w:szCs w:val="16"/>
                        </w:rPr>
                      </w:pPr>
                      <w:r w:rsidRPr="004605EB">
                        <w:rPr>
                          <w:spacing w:val="-2"/>
                          <w:sz w:val="16"/>
                          <w:szCs w:val="16"/>
                        </w:rPr>
                        <w:t>Geschäftsleitung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7D126433" wp14:editId="60AE9332">
                <wp:simplePos x="0" y="0"/>
                <wp:positionH relativeFrom="page">
                  <wp:posOffset>869299</wp:posOffset>
                </wp:positionH>
                <wp:positionV relativeFrom="page">
                  <wp:posOffset>4240758</wp:posOffset>
                </wp:positionV>
                <wp:extent cx="5805805" cy="1574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580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5BE19" w14:textId="77777777" w:rsidR="00060092" w:rsidRPr="00FD5EC6" w:rsidRDefault="00000000">
                            <w:pPr>
                              <w:pStyle w:val="Textkrper"/>
                              <w:tabs>
                                <w:tab w:val="left" w:pos="7375"/>
                              </w:tabs>
                              <w:spacing w:before="26"/>
                              <w:ind w:left="20"/>
                            </w:pPr>
                            <w:r w:rsidRPr="00FD5EC6">
                              <w:rPr>
                                <w:color w:val="1E1B18"/>
                                <w:w w:val="95"/>
                              </w:rPr>
                              <w:t>Der Betriebsrat hat in seiner Sitzung am</w:t>
                            </w:r>
                            <w:r w:rsidRPr="00FD5EC6">
                              <w:rPr>
                                <w:color w:val="1E1B18"/>
                                <w:spacing w:val="40"/>
                              </w:rPr>
                              <w:t xml:space="preserve"> </w:t>
                            </w:r>
                            <w:r w:rsidRPr="00FD5EC6">
                              <w:rPr>
                                <w:color w:val="1E1B18"/>
                                <w:u w:val="single" w:color="1E1B18"/>
                              </w:rPr>
                              <w:tab/>
                            </w:r>
                            <w:r w:rsidRPr="00FD5EC6"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 w:rsidRPr="00FD5EC6">
                              <w:rPr>
                                <w:color w:val="1E1B18"/>
                                <w:w w:val="90"/>
                              </w:rPr>
                              <w:t>beschlossen,</w:t>
                            </w:r>
                            <w:r w:rsidRPr="00FD5EC6">
                              <w:rPr>
                                <w:color w:val="1E1B18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FD5EC6">
                              <w:rPr>
                                <w:color w:val="1E1B18"/>
                              </w:rPr>
                              <w:t>folgende(s)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26433" id="Textbox 15" o:spid="_x0000_s1029" type="#_x0000_t202" style="position:absolute;margin-left:68.45pt;margin-top:333.9pt;width:457.15pt;height:12.4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" filled="f" stroked="f">
                <v:textbox inset="0,0,0,0">
                  <w:txbxContent>
                    <w:p w14:paraId="6F35BE19" w14:textId="77777777" w:rsidR="00060092" w:rsidRPr="00FD5EC6" w:rsidRDefault="00000000">
                      <w:pPr>
                        <w:pStyle w:val="Textkrper"/>
                        <w:tabs>
                          <w:tab w:val="left" w:pos="7375"/>
                        </w:tabs>
                        <w:spacing w:before="26"/>
                        <w:ind w:left="20"/>
                      </w:pPr>
                      <w:r w:rsidRPr="00FD5EC6">
                        <w:rPr>
                          <w:color w:val="1E1B18"/>
                          <w:w w:val="95"/>
                        </w:rPr>
                        <w:t>Der Betriebsrat hat in seiner Sitzung am</w:t>
                      </w:r>
                      <w:r w:rsidRPr="00FD5EC6">
                        <w:rPr>
                          <w:color w:val="1E1B18"/>
                          <w:spacing w:val="40"/>
                        </w:rPr>
                        <w:t xml:space="preserve"> </w:t>
                      </w:r>
                      <w:r w:rsidRPr="00FD5EC6">
                        <w:rPr>
                          <w:color w:val="1E1B18"/>
                          <w:u w:val="single" w:color="1E1B18"/>
                        </w:rPr>
                        <w:tab/>
                      </w:r>
                      <w:r w:rsidRPr="00FD5EC6"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 w:rsidRPr="00FD5EC6">
                        <w:rPr>
                          <w:color w:val="1E1B18"/>
                          <w:w w:val="90"/>
                        </w:rPr>
                        <w:t>beschlossen,</w:t>
                      </w:r>
                      <w:r w:rsidRPr="00FD5EC6">
                        <w:rPr>
                          <w:color w:val="1E1B18"/>
                          <w:spacing w:val="-5"/>
                          <w:w w:val="90"/>
                        </w:rPr>
                        <w:t xml:space="preserve"> </w:t>
                      </w:r>
                      <w:r w:rsidRPr="00FD5EC6">
                        <w:rPr>
                          <w:color w:val="1E1B18"/>
                        </w:rPr>
                        <w:t>folgende(s)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61B2D8CE" wp14:editId="25343D57">
                <wp:simplePos x="0" y="0"/>
                <wp:positionH relativeFrom="page">
                  <wp:posOffset>869312</wp:posOffset>
                </wp:positionH>
                <wp:positionV relativeFrom="page">
                  <wp:posOffset>4824958</wp:posOffset>
                </wp:positionV>
                <wp:extent cx="946785" cy="1574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94295" w14:textId="77777777" w:rsidR="00060092" w:rsidRDefault="00000000">
                            <w:pPr>
                              <w:pStyle w:val="Textkrper"/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  <w:spacing w:val="2"/>
                              </w:rPr>
                              <w:t>Mitglied</w:t>
                            </w:r>
                            <w:r>
                              <w:rPr>
                                <w:color w:val="1E1B1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2"/>
                              </w:rPr>
                              <w:t>/</w:t>
                            </w:r>
                            <w:r>
                              <w:rPr>
                                <w:color w:val="1E1B1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Mitglieder: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2D8CE" id="Textbox 16" o:spid="_x0000_s1030" type="#_x0000_t202" style="position:absolute;margin-left:68.45pt;margin-top:379.9pt;width:74.55pt;height:12.4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" filled="f" stroked="f">
                <v:textbox inset="0,0,0,0">
                  <w:txbxContent>
                    <w:p w14:paraId="2BA94295" w14:textId="77777777" w:rsidR="00060092" w:rsidRDefault="00000000">
                      <w:pPr>
                        <w:pStyle w:val="Textkrper"/>
                        <w:spacing w:before="26"/>
                        <w:ind w:left="20"/>
                      </w:pPr>
                      <w:r>
                        <w:rPr>
                          <w:color w:val="1E1B18"/>
                          <w:spacing w:val="2"/>
                        </w:rPr>
                        <w:t>Mitglied</w:t>
                      </w:r>
                      <w:r>
                        <w:rPr>
                          <w:color w:val="1E1B18"/>
                          <w:spacing w:val="-9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2"/>
                        </w:rPr>
                        <w:t>/</w:t>
                      </w:r>
                      <w:r>
                        <w:rPr>
                          <w:color w:val="1E1B18"/>
                          <w:spacing w:val="-8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Mitglieder: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6021F8A9" wp14:editId="124D653B">
                <wp:simplePos x="0" y="0"/>
                <wp:positionH relativeFrom="page">
                  <wp:posOffset>3873116</wp:posOffset>
                </wp:positionH>
                <wp:positionV relativeFrom="page">
                  <wp:posOffset>4824958</wp:posOffset>
                </wp:positionV>
                <wp:extent cx="1769110" cy="1574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11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8B5C5" w14:textId="77777777" w:rsidR="00060092" w:rsidRDefault="00000000">
                            <w:pPr>
                              <w:pStyle w:val="Textkrper"/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E1B1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Ersatzteilnehmer</w:t>
                            </w:r>
                            <w:r>
                              <w:rPr>
                                <w:color w:val="1E1B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wurde(n)</w:t>
                            </w:r>
                            <w:r>
                              <w:rPr>
                                <w:color w:val="1E1B1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benannt: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F8A9" id="Textbox 17" o:spid="_x0000_s1031" type="#_x0000_t202" style="position:absolute;margin-left:304.95pt;margin-top:379.9pt;width:139.3pt;height:12.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" filled="f" stroked="f">
                <v:textbox inset="0,0,0,0">
                  <w:txbxContent>
                    <w:p w14:paraId="29F8B5C5" w14:textId="77777777" w:rsidR="00060092" w:rsidRDefault="00000000">
                      <w:pPr>
                        <w:pStyle w:val="Textkrper"/>
                        <w:spacing w:before="26"/>
                        <w:ind w:left="20"/>
                      </w:pPr>
                      <w:r>
                        <w:rPr>
                          <w:color w:val="1E1B18"/>
                          <w:spacing w:val="-2"/>
                        </w:rPr>
                        <w:t>als</w:t>
                      </w:r>
                      <w:r>
                        <w:rPr>
                          <w:color w:val="1E1B18"/>
                          <w:spacing w:val="-7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Ersatzteilnehmer</w:t>
                      </w:r>
                      <w:r>
                        <w:rPr>
                          <w:color w:val="1E1B18"/>
                          <w:spacing w:val="-6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wurde(n)</w:t>
                      </w:r>
                      <w:r>
                        <w:rPr>
                          <w:color w:val="1E1B18"/>
                          <w:spacing w:val="-7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benannt: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3E31493F" wp14:editId="03D3D44D">
                <wp:simplePos x="0" y="0"/>
                <wp:positionH relativeFrom="page">
                  <wp:posOffset>869299</wp:posOffset>
                </wp:positionH>
                <wp:positionV relativeFrom="page">
                  <wp:posOffset>6865312</wp:posOffset>
                </wp:positionV>
                <wp:extent cx="3729354" cy="1574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9354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76BEC" w14:textId="77777777" w:rsidR="00060092" w:rsidRDefault="00000000">
                            <w:pPr>
                              <w:pStyle w:val="Textkrper"/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  <w:spacing w:val="-2"/>
                              </w:rPr>
                              <w:t>auf eine Schulungsveranstaltung des Instituts zur Fortbildung von Betriebsräten (</w:t>
                            </w:r>
                            <w:proofErr w:type="spellStart"/>
                            <w:r>
                              <w:rPr>
                                <w:color w:val="1E1B18"/>
                                <w:spacing w:val="-2"/>
                              </w:rPr>
                              <w:t>ifb</w:t>
                            </w:r>
                            <w:proofErr w:type="spellEnd"/>
                            <w:r>
                              <w:rPr>
                                <w:color w:val="1E1B18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493F" id="Textbox 18" o:spid="_x0000_s1032" type="#_x0000_t202" style="position:absolute;margin-left:68.45pt;margin-top:540.6pt;width:293.65pt;height:12.4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" filled="f" stroked="f">
                <v:textbox inset="0,0,0,0">
                  <w:txbxContent>
                    <w:p w14:paraId="5D576BEC" w14:textId="77777777" w:rsidR="00060092" w:rsidRDefault="00000000">
                      <w:pPr>
                        <w:pStyle w:val="Textkrper"/>
                        <w:spacing w:before="26"/>
                        <w:ind w:left="20"/>
                      </w:pPr>
                      <w:r>
                        <w:rPr>
                          <w:color w:val="1E1B18"/>
                          <w:spacing w:val="-2"/>
                        </w:rPr>
                        <w:t>auf eine Schulungsveranstaltung des Instituts zur Fortbildung von Betriebsräten (</w:t>
                      </w:r>
                      <w:proofErr w:type="spellStart"/>
                      <w:r>
                        <w:rPr>
                          <w:color w:val="1E1B18"/>
                          <w:spacing w:val="-2"/>
                        </w:rPr>
                        <w:t>ifb</w:t>
                      </w:r>
                      <w:proofErr w:type="spellEnd"/>
                      <w:r>
                        <w:rPr>
                          <w:color w:val="1E1B18"/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70843C5A" wp14:editId="1C0C333F">
                <wp:simplePos x="0" y="0"/>
                <wp:positionH relativeFrom="page">
                  <wp:posOffset>869299</wp:posOffset>
                </wp:positionH>
                <wp:positionV relativeFrom="page">
                  <wp:posOffset>7218779</wp:posOffset>
                </wp:positionV>
                <wp:extent cx="5821045" cy="3524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10C473" w14:textId="77777777" w:rsidR="00060092" w:rsidRDefault="00000000">
                            <w:pPr>
                              <w:pStyle w:val="Textkrper"/>
                              <w:tabs>
                                <w:tab w:val="left" w:pos="9147"/>
                              </w:tabs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</w:rPr>
                              <w:t>mit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dem</w:t>
                            </w:r>
                            <w:r>
                              <w:rPr>
                                <w:color w:val="1E1B18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Thema:</w:t>
                            </w:r>
                            <w:r>
                              <w:rPr>
                                <w:color w:val="1E1B18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u w:val="single" w:color="1E1B18"/>
                              </w:rPr>
                              <w:tab/>
                            </w:r>
                          </w:p>
                          <w:p w14:paraId="744D5D8B" w14:textId="77777777" w:rsidR="00060092" w:rsidRDefault="00000000">
                            <w:pPr>
                              <w:pStyle w:val="Textkrper"/>
                              <w:spacing w:before="123"/>
                              <w:ind w:left="20"/>
                            </w:pPr>
                            <w:r>
                              <w:rPr>
                                <w:color w:val="1E1B18"/>
                                <w:w w:val="90"/>
                              </w:rPr>
                              <w:t>gemäß</w:t>
                            </w:r>
                            <w:r>
                              <w:rPr>
                                <w:color w:val="1E1B1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§</w:t>
                            </w:r>
                            <w:r>
                              <w:rPr>
                                <w:color w:val="1E1B18"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37</w:t>
                            </w:r>
                            <w:r>
                              <w:rPr>
                                <w:color w:val="1E1B1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Abs.</w:t>
                            </w:r>
                            <w:r>
                              <w:rPr>
                                <w:color w:val="1E1B18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6</w:t>
                            </w:r>
                            <w:r>
                              <w:rPr>
                                <w:color w:val="1E1B1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BetrVG</w:t>
                            </w:r>
                            <w:r>
                              <w:rPr>
                                <w:color w:val="1E1B1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w w:val="90"/>
                              </w:rPr>
                              <w:t>zu</w:t>
                            </w:r>
                            <w:r>
                              <w:rPr>
                                <w:color w:val="1E1B18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  <w:w w:val="90"/>
                              </w:rPr>
                              <w:t>schicken.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3C5A" id="Textbox 19" o:spid="_x0000_s1033" type="#_x0000_t202" style="position:absolute;margin-left:68.45pt;margin-top:568.4pt;width:458.35pt;height:27.7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" filled="f" stroked="f">
                <v:textbox inset="0,0,0,0">
                  <w:txbxContent>
                    <w:p w14:paraId="4E10C473" w14:textId="77777777" w:rsidR="00060092" w:rsidRDefault="00000000">
                      <w:pPr>
                        <w:pStyle w:val="Textkrper"/>
                        <w:tabs>
                          <w:tab w:val="left" w:pos="9147"/>
                        </w:tabs>
                        <w:spacing w:before="26"/>
                        <w:ind w:left="20"/>
                      </w:pPr>
                      <w:r>
                        <w:rPr>
                          <w:color w:val="1E1B18"/>
                        </w:rPr>
                        <w:t>mit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dem</w:t>
                      </w:r>
                      <w:r>
                        <w:rPr>
                          <w:color w:val="1E1B18"/>
                          <w:spacing w:val="-12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Thema:</w:t>
                      </w:r>
                      <w:r>
                        <w:rPr>
                          <w:color w:val="1E1B18"/>
                          <w:spacing w:val="36"/>
                        </w:rPr>
                        <w:t xml:space="preserve"> </w:t>
                      </w:r>
                      <w:r>
                        <w:rPr>
                          <w:color w:val="1E1B18"/>
                          <w:u w:val="single" w:color="1E1B18"/>
                        </w:rPr>
                        <w:tab/>
                      </w:r>
                    </w:p>
                    <w:p w14:paraId="744D5D8B" w14:textId="77777777" w:rsidR="00060092" w:rsidRDefault="00000000">
                      <w:pPr>
                        <w:pStyle w:val="Textkrper"/>
                        <w:spacing w:before="123"/>
                        <w:ind w:left="20"/>
                      </w:pPr>
                      <w:r>
                        <w:rPr>
                          <w:color w:val="1E1B18"/>
                          <w:w w:val="90"/>
                        </w:rPr>
                        <w:t>gemäß</w:t>
                      </w:r>
                      <w:r>
                        <w:rPr>
                          <w:color w:val="1E1B18"/>
                          <w:spacing w:val="-1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§</w:t>
                      </w:r>
                      <w:r>
                        <w:rPr>
                          <w:color w:val="1E1B18"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37</w:t>
                      </w:r>
                      <w:r>
                        <w:rPr>
                          <w:color w:val="1E1B18"/>
                          <w:spacing w:val="-1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Abs.</w:t>
                      </w:r>
                      <w:r>
                        <w:rPr>
                          <w:color w:val="1E1B18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6</w:t>
                      </w:r>
                      <w:r>
                        <w:rPr>
                          <w:color w:val="1E1B18"/>
                          <w:spacing w:val="-1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BetrVG</w:t>
                      </w:r>
                      <w:r>
                        <w:rPr>
                          <w:color w:val="1E1B18"/>
                          <w:spacing w:val="-1"/>
                        </w:rPr>
                        <w:t xml:space="preserve"> </w:t>
                      </w:r>
                      <w:r>
                        <w:rPr>
                          <w:color w:val="1E1B18"/>
                          <w:w w:val="90"/>
                        </w:rPr>
                        <w:t>zu</w:t>
                      </w:r>
                      <w:r>
                        <w:rPr>
                          <w:color w:val="1E1B18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  <w:w w:val="90"/>
                        </w:rPr>
                        <w:t>schicken.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B16B69B" wp14:editId="51680D0F">
                <wp:simplePos x="0" y="0"/>
                <wp:positionH relativeFrom="page">
                  <wp:posOffset>869299</wp:posOffset>
                </wp:positionH>
                <wp:positionV relativeFrom="page">
                  <wp:posOffset>7997762</wp:posOffset>
                </wp:positionV>
                <wp:extent cx="5791200" cy="1581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906D8" w14:textId="77777777" w:rsidR="00060092" w:rsidRDefault="00000000">
                            <w:pPr>
                              <w:pStyle w:val="Textkrper"/>
                              <w:tabs>
                                <w:tab w:val="left" w:pos="3186"/>
                                <w:tab w:val="left" w:pos="4595"/>
                                <w:tab w:val="left" w:pos="8666"/>
                              </w:tabs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</w:rPr>
                              <w:t>Die</w:t>
                            </w:r>
                            <w:r>
                              <w:rPr>
                                <w:color w:val="1E1B1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Veranstaltung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findet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vom</w:t>
                            </w:r>
                            <w:r>
                              <w:rPr>
                                <w:color w:val="1E1B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u w:val="single" w:color="1E1B18"/>
                              </w:rPr>
                              <w:tab/>
                            </w:r>
                            <w:r>
                              <w:rPr>
                                <w:color w:val="1E1B1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bis</w:t>
                            </w:r>
                            <w:r>
                              <w:rPr>
                                <w:color w:val="1E1B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u w:val="single" w:color="1E1B18"/>
                              </w:rPr>
                              <w:tab/>
                            </w:r>
                            <w:r>
                              <w:rPr>
                                <w:color w:val="1E1B1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in</w:t>
                            </w:r>
                            <w:r>
                              <w:rPr>
                                <w:color w:val="1E1B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u w:val="single" w:color="1E1B18"/>
                              </w:rPr>
                              <w:tab/>
                            </w:r>
                            <w:r>
                              <w:rPr>
                                <w:color w:val="1E1B18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statt.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6B69B" id="Textbox 20" o:spid="_x0000_s1034" type="#_x0000_t202" style="position:absolute;margin-left:68.45pt;margin-top:629.75pt;width:456pt;height:12.4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" filled="f" stroked="f">
                <v:textbox inset="0,0,0,0">
                  <w:txbxContent>
                    <w:p w14:paraId="4DE906D8" w14:textId="77777777" w:rsidR="00060092" w:rsidRDefault="00000000">
                      <w:pPr>
                        <w:pStyle w:val="Textkrper"/>
                        <w:tabs>
                          <w:tab w:val="left" w:pos="3186"/>
                          <w:tab w:val="left" w:pos="4595"/>
                          <w:tab w:val="left" w:pos="8666"/>
                        </w:tabs>
                        <w:spacing w:before="26"/>
                        <w:ind w:left="20"/>
                      </w:pPr>
                      <w:r>
                        <w:rPr>
                          <w:color w:val="1E1B18"/>
                        </w:rPr>
                        <w:t>Die</w:t>
                      </w:r>
                      <w:r>
                        <w:rPr>
                          <w:color w:val="1E1B18"/>
                          <w:spacing w:val="-11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Veranstaltung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findet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vom</w:t>
                      </w:r>
                      <w:r>
                        <w:rPr>
                          <w:color w:val="1E1B18"/>
                          <w:spacing w:val="24"/>
                        </w:rPr>
                        <w:t xml:space="preserve"> </w:t>
                      </w:r>
                      <w:r>
                        <w:rPr>
                          <w:color w:val="1E1B18"/>
                          <w:u w:val="single" w:color="1E1B18"/>
                        </w:rPr>
                        <w:tab/>
                      </w:r>
                      <w:r>
                        <w:rPr>
                          <w:color w:val="1E1B18"/>
                          <w:spacing w:val="40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bis</w:t>
                      </w:r>
                      <w:r>
                        <w:rPr>
                          <w:color w:val="1E1B18"/>
                          <w:spacing w:val="24"/>
                        </w:rPr>
                        <w:t xml:space="preserve"> </w:t>
                      </w:r>
                      <w:r>
                        <w:rPr>
                          <w:color w:val="1E1B18"/>
                          <w:u w:val="single" w:color="1E1B18"/>
                        </w:rPr>
                        <w:tab/>
                      </w:r>
                      <w:r>
                        <w:rPr>
                          <w:color w:val="1E1B18"/>
                          <w:spacing w:val="40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in</w:t>
                      </w:r>
                      <w:r>
                        <w:rPr>
                          <w:color w:val="1E1B18"/>
                          <w:spacing w:val="24"/>
                        </w:rPr>
                        <w:t xml:space="preserve"> </w:t>
                      </w:r>
                      <w:r>
                        <w:rPr>
                          <w:color w:val="1E1B18"/>
                          <w:u w:val="single" w:color="1E1B18"/>
                        </w:rPr>
                        <w:tab/>
                      </w:r>
                      <w:r>
                        <w:rPr>
                          <w:color w:val="1E1B18"/>
                          <w:spacing w:val="22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statt.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1FC9CD7F" wp14:editId="1BDD3AD6">
                <wp:simplePos x="0" y="0"/>
                <wp:positionH relativeFrom="page">
                  <wp:posOffset>869264</wp:posOffset>
                </wp:positionH>
                <wp:positionV relativeFrom="page">
                  <wp:posOffset>8387346</wp:posOffset>
                </wp:positionV>
                <wp:extent cx="5821680" cy="6337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BC2D7" w14:textId="30303CDB" w:rsidR="00060092" w:rsidRDefault="00000000">
                            <w:pPr>
                              <w:pStyle w:val="Textkrper"/>
                              <w:spacing w:before="21" w:line="326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1E1B18"/>
                              </w:rPr>
                              <w:t>Die in dem oben genannten Seminar bzw. Online-Seminar vermittelten Kenntnisse sind für eine sach- und fachgerechte Betriebsratsarbeit</w:t>
                            </w:r>
                            <w:r>
                              <w:rPr>
                                <w:color w:val="1E1B1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gemäß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§</w:t>
                            </w:r>
                            <w:r>
                              <w:rPr>
                                <w:color w:val="1E1B18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37</w:t>
                            </w:r>
                            <w:r>
                              <w:rPr>
                                <w:color w:val="1E1B1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Abs.</w:t>
                            </w:r>
                            <w:r>
                              <w:rPr>
                                <w:color w:val="1E1B1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6</w:t>
                            </w:r>
                            <w:r>
                              <w:rPr>
                                <w:color w:val="1E1B18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BetrVG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erforderlich.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Die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betrieblichen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Notwendigkeiten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hinsichtlich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der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zeitlichen</w:t>
                            </w:r>
                            <w:r>
                              <w:rPr>
                                <w:color w:val="1E1B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Lage der</w:t>
                            </w:r>
                            <w:r>
                              <w:rPr>
                                <w:color w:val="1E1B1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Schulungsveranstaltung wurden berücksichtigt. Sollten wir innerhalb der nächsten zwei Wochen nichts von Ihnen hören, gehen</w:t>
                            </w:r>
                            <w:r>
                              <w:rPr>
                                <w:color w:val="1E1B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wir</w:t>
                            </w:r>
                            <w:r>
                              <w:rPr>
                                <w:color w:val="1E1B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davon</w:t>
                            </w:r>
                            <w:r>
                              <w:rPr>
                                <w:color w:val="1E1B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aus,</w:t>
                            </w:r>
                            <w:r>
                              <w:rPr>
                                <w:color w:val="1E1B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dass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der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Seminarteilnahme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aus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Ihrer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Sicht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nichts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entgegensteht.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CD7F" id="Textbox 21" o:spid="_x0000_s1035" type="#_x0000_t202" style="position:absolute;margin-left:68.45pt;margin-top:660.4pt;width:458.4pt;height:49.9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" filled="f" stroked="f">
                <v:textbox inset="0,0,0,0">
                  <w:txbxContent>
                    <w:p w14:paraId="61EBC2D7" w14:textId="30303CDB" w:rsidR="00060092" w:rsidRDefault="00000000">
                      <w:pPr>
                        <w:pStyle w:val="Textkrper"/>
                        <w:spacing w:before="21" w:line="326" w:lineRule="auto"/>
                        <w:ind w:left="20" w:right="17"/>
                        <w:jc w:val="both"/>
                      </w:pPr>
                      <w:r>
                        <w:rPr>
                          <w:color w:val="1E1B18"/>
                        </w:rPr>
                        <w:t>Die in dem oben genannten Seminar bzw. Online-Seminar vermittelten Kenntnisse sind für eine sach- und fachgerechte Betriebsratsarbeit</w:t>
                      </w:r>
                      <w:r>
                        <w:rPr>
                          <w:color w:val="1E1B18"/>
                          <w:spacing w:val="18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gemäß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§</w:t>
                      </w:r>
                      <w:r>
                        <w:rPr>
                          <w:color w:val="1E1B18"/>
                          <w:spacing w:val="-12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37</w:t>
                      </w:r>
                      <w:r>
                        <w:rPr>
                          <w:color w:val="1E1B18"/>
                          <w:spacing w:val="-11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Abs.</w:t>
                      </w:r>
                      <w:r>
                        <w:rPr>
                          <w:color w:val="1E1B18"/>
                          <w:spacing w:val="-11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6</w:t>
                      </w:r>
                      <w:r>
                        <w:rPr>
                          <w:color w:val="1E1B18"/>
                          <w:spacing w:val="27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BetrVG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erforderlich.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Die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betrieblichen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Notwendigkeiten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hinsichtlich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der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zeitlichen</w:t>
                      </w:r>
                      <w:r>
                        <w:rPr>
                          <w:color w:val="1E1B18"/>
                          <w:spacing w:val="26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Lage der</w:t>
                      </w:r>
                      <w:r>
                        <w:rPr>
                          <w:color w:val="1E1B18"/>
                          <w:spacing w:val="40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Schulungsveranstaltung wurden berücksichtigt. Sollten wir innerhalb der nächsten zwei Wochen nichts von Ihnen hören, gehen</w:t>
                      </w:r>
                      <w:r>
                        <w:rPr>
                          <w:color w:val="1E1B18"/>
                          <w:spacing w:val="-4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wir</w:t>
                      </w:r>
                      <w:r>
                        <w:rPr>
                          <w:color w:val="1E1B18"/>
                          <w:spacing w:val="-4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davon</w:t>
                      </w:r>
                      <w:r>
                        <w:rPr>
                          <w:color w:val="1E1B18"/>
                          <w:spacing w:val="-4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aus,</w:t>
                      </w:r>
                      <w:r>
                        <w:rPr>
                          <w:color w:val="1E1B18"/>
                          <w:spacing w:val="-4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dass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der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Seminarteilnahme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aus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Ihrer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Sicht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nichts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entgegensteht.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1126D1FA" wp14:editId="19521A12">
                <wp:simplePos x="0" y="0"/>
                <wp:positionH relativeFrom="page">
                  <wp:posOffset>869299</wp:posOffset>
                </wp:positionH>
                <wp:positionV relativeFrom="page">
                  <wp:posOffset>9860563</wp:posOffset>
                </wp:positionV>
                <wp:extent cx="524510" cy="1574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821A1" w14:textId="77777777" w:rsidR="00060092" w:rsidRDefault="00000000">
                            <w:pPr>
                              <w:pStyle w:val="Textkrper"/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</w:rPr>
                              <w:t>Ort,</w:t>
                            </w:r>
                            <w:r>
                              <w:rPr>
                                <w:color w:val="1E1B1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D1FA" id="Textbox 22" o:spid="_x0000_s1036" type="#_x0000_t202" style="position:absolute;margin-left:68.45pt;margin-top:776.4pt;width:41.3pt;height:12.4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" filled="f" stroked="f">
                <v:textbox inset="0,0,0,0">
                  <w:txbxContent>
                    <w:p w14:paraId="5DD821A1" w14:textId="77777777" w:rsidR="00060092" w:rsidRDefault="00000000">
                      <w:pPr>
                        <w:pStyle w:val="Textkrper"/>
                        <w:spacing w:before="26"/>
                        <w:ind w:left="20"/>
                      </w:pPr>
                      <w:r>
                        <w:rPr>
                          <w:color w:val="1E1B18"/>
                        </w:rPr>
                        <w:t>Ort,</w:t>
                      </w:r>
                      <w:r>
                        <w:rPr>
                          <w:color w:val="1E1B18"/>
                          <w:spacing w:val="-11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7DBEEB7E" wp14:editId="205D4181">
                <wp:simplePos x="0" y="0"/>
                <wp:positionH relativeFrom="page">
                  <wp:posOffset>2957281</wp:posOffset>
                </wp:positionH>
                <wp:positionV relativeFrom="page">
                  <wp:posOffset>9860563</wp:posOffset>
                </wp:positionV>
                <wp:extent cx="1508125" cy="15748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47737" w14:textId="77777777" w:rsidR="00060092" w:rsidRDefault="00000000">
                            <w:pPr>
                              <w:pStyle w:val="Textkrper"/>
                              <w:spacing w:before="26"/>
                              <w:ind w:left="20"/>
                            </w:pPr>
                            <w:r>
                              <w:rPr>
                                <w:color w:val="1E1B18"/>
                              </w:rPr>
                              <w:t>Unterschrift</w:t>
                            </w:r>
                            <w:r>
                              <w:rPr>
                                <w:color w:val="1E1B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</w:rPr>
                              <w:t>der/des</w:t>
                            </w:r>
                            <w:r>
                              <w:rPr>
                                <w:color w:val="1E1B1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E1B18"/>
                                <w:spacing w:val="-2"/>
                              </w:rPr>
                              <w:t>Vorsitzenden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EB7E" id="Textbox 23" o:spid="_x0000_s1037" type="#_x0000_t202" style="position:absolute;margin-left:232.85pt;margin-top:776.4pt;width:118.75pt;height:12.4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" filled="f" stroked="f">
                <v:textbox inset="0,0,0,0">
                  <w:txbxContent>
                    <w:p w14:paraId="56847737" w14:textId="77777777" w:rsidR="00060092" w:rsidRDefault="00000000">
                      <w:pPr>
                        <w:pStyle w:val="Textkrper"/>
                        <w:spacing w:before="26"/>
                        <w:ind w:left="20"/>
                      </w:pPr>
                      <w:r>
                        <w:rPr>
                          <w:color w:val="1E1B18"/>
                        </w:rPr>
                        <w:t>Unterschrift</w:t>
                      </w:r>
                      <w:r>
                        <w:rPr>
                          <w:color w:val="1E1B18"/>
                          <w:spacing w:val="-5"/>
                        </w:rPr>
                        <w:t xml:space="preserve"> </w:t>
                      </w:r>
                      <w:r>
                        <w:rPr>
                          <w:color w:val="1E1B18"/>
                        </w:rPr>
                        <w:t>der/des</w:t>
                      </w:r>
                      <w:r>
                        <w:rPr>
                          <w:color w:val="1E1B18"/>
                          <w:spacing w:val="-11"/>
                        </w:rPr>
                        <w:t xml:space="preserve"> </w:t>
                      </w:r>
                      <w:r>
                        <w:rPr>
                          <w:color w:val="1E1B18"/>
                          <w:spacing w:val="-2"/>
                        </w:rPr>
                        <w:t>Vorsitzenden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34A6A796" wp14:editId="64135B44">
                <wp:simplePos x="0" y="0"/>
                <wp:positionH relativeFrom="page">
                  <wp:posOffset>2672971</wp:posOffset>
                </wp:positionH>
                <wp:positionV relativeFrom="page">
                  <wp:posOffset>4213326</wp:posOffset>
                </wp:positionV>
                <wp:extent cx="288036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8352F" w14:textId="4B0E6587" w:rsidR="00060092" w:rsidRPr="00FD5EC6" w:rsidRDefault="00060092" w:rsidP="00FD5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6A796" id="Textbox 24" o:spid="_x0000_s1038" type="#_x0000_t202" style="position:absolute;margin-left:210.45pt;margin-top:331.75pt;width:226.8pt;height:12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" filled="f" stroked="f">
                <v:textbox inset="0,0,0,0">
                  <w:txbxContent>
                    <w:p w14:paraId="18C8352F" w14:textId="4B0E6587" w:rsidR="00060092" w:rsidRPr="00FD5EC6" w:rsidRDefault="00060092" w:rsidP="00FD5EC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2FE701E7" wp14:editId="4C40D475">
                <wp:simplePos x="0" y="0"/>
                <wp:positionH relativeFrom="page">
                  <wp:posOffset>881999</wp:posOffset>
                </wp:positionH>
                <wp:positionV relativeFrom="page">
                  <wp:posOffset>5232218</wp:posOffset>
                </wp:positionV>
                <wp:extent cx="2808605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179F6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701E7" id="Textbox 25" o:spid="_x0000_s1039" type="#_x0000_t202" style="position:absolute;margin-left:69.45pt;margin-top:412pt;width:221.15pt;height:12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" filled="f" stroked="f">
                <v:textbox inset="0,0,0,0">
                  <w:txbxContent>
                    <w:p w14:paraId="314179F6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6E2368AA" wp14:editId="5F732BA1">
                <wp:simplePos x="0" y="0"/>
                <wp:positionH relativeFrom="page">
                  <wp:posOffset>3869999</wp:posOffset>
                </wp:positionH>
                <wp:positionV relativeFrom="page">
                  <wp:posOffset>5232218</wp:posOffset>
                </wp:positionV>
                <wp:extent cx="2808605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F0D27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368AA" id="Textbox 26" o:spid="_x0000_s1040" type="#_x0000_t202" style="position:absolute;margin-left:304.7pt;margin-top:412pt;width:221.15pt;height:1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" filled="f" stroked="f">
                <v:textbox inset="0,0,0,0">
                  <w:txbxContent>
                    <w:p w14:paraId="25CF0D27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605DB2A7" wp14:editId="059B917B">
                <wp:simplePos x="0" y="0"/>
                <wp:positionH relativeFrom="page">
                  <wp:posOffset>881999</wp:posOffset>
                </wp:positionH>
                <wp:positionV relativeFrom="page">
                  <wp:posOffset>5571990</wp:posOffset>
                </wp:positionV>
                <wp:extent cx="280860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8A54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B2A7" id="Textbox 27" o:spid="_x0000_s1041" type="#_x0000_t202" style="position:absolute;margin-left:69.45pt;margin-top:438.75pt;width:221.15pt;height:12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" filled="f" stroked="f">
                <v:textbox inset="0,0,0,0">
                  <w:txbxContent>
                    <w:p w14:paraId="754E8A54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3C28C2DF" wp14:editId="02C8BEC8">
                <wp:simplePos x="0" y="0"/>
                <wp:positionH relativeFrom="page">
                  <wp:posOffset>3869999</wp:posOffset>
                </wp:positionH>
                <wp:positionV relativeFrom="page">
                  <wp:posOffset>5571990</wp:posOffset>
                </wp:positionV>
                <wp:extent cx="280860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78E70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8C2DF" id="Textbox 28" o:spid="_x0000_s1042" type="#_x0000_t202" style="position:absolute;margin-left:304.7pt;margin-top:438.75pt;width:221.15pt;height:12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" filled="f" stroked="f">
                <v:textbox inset="0,0,0,0">
                  <w:txbxContent>
                    <w:p w14:paraId="4AB78E70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7936" behindDoc="1" locked="0" layoutInCell="1" allowOverlap="1" wp14:anchorId="6A4BA2FF" wp14:editId="72B8EE26">
                <wp:simplePos x="0" y="0"/>
                <wp:positionH relativeFrom="page">
                  <wp:posOffset>881999</wp:posOffset>
                </wp:positionH>
                <wp:positionV relativeFrom="page">
                  <wp:posOffset>5911761</wp:posOffset>
                </wp:positionV>
                <wp:extent cx="280860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CC519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A2FF" id="Textbox 29" o:spid="_x0000_s1043" type="#_x0000_t202" style="position:absolute;margin-left:69.45pt;margin-top:465.5pt;width:221.15pt;height:12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" filled="f" stroked="f">
                <v:textbox inset="0,0,0,0">
                  <w:txbxContent>
                    <w:p w14:paraId="7ADCC519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8448" behindDoc="1" locked="0" layoutInCell="1" allowOverlap="1" wp14:anchorId="3B950CA9" wp14:editId="6013759A">
                <wp:simplePos x="0" y="0"/>
                <wp:positionH relativeFrom="page">
                  <wp:posOffset>3869999</wp:posOffset>
                </wp:positionH>
                <wp:positionV relativeFrom="page">
                  <wp:posOffset>5911761</wp:posOffset>
                </wp:positionV>
                <wp:extent cx="280860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ABD93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0CA9" id="Textbox 30" o:spid="_x0000_s1044" type="#_x0000_t202" style="position:absolute;margin-left:304.7pt;margin-top:465.5pt;width:221.15pt;height:1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" filled="f" stroked="f">
                <v:textbox inset="0,0,0,0">
                  <w:txbxContent>
                    <w:p w14:paraId="5E1ABD93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6593765A" wp14:editId="653039A1">
                <wp:simplePos x="0" y="0"/>
                <wp:positionH relativeFrom="page">
                  <wp:posOffset>881999</wp:posOffset>
                </wp:positionH>
                <wp:positionV relativeFrom="page">
                  <wp:posOffset>6251533</wp:posOffset>
                </wp:positionV>
                <wp:extent cx="280860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5765D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3765A" id="Textbox 31" o:spid="_x0000_s1045" type="#_x0000_t202" style="position:absolute;margin-left:69.45pt;margin-top:492.25pt;width:221.1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" filled="f" stroked="f">
                <v:textbox inset="0,0,0,0">
                  <w:txbxContent>
                    <w:p w14:paraId="4795765D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61FB4A7" wp14:editId="09621202">
                <wp:simplePos x="0" y="0"/>
                <wp:positionH relativeFrom="page">
                  <wp:posOffset>3869999</wp:posOffset>
                </wp:positionH>
                <wp:positionV relativeFrom="page">
                  <wp:posOffset>6251533</wp:posOffset>
                </wp:positionV>
                <wp:extent cx="280860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F896D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B4A7" id="Textbox 32" o:spid="_x0000_s1046" type="#_x0000_t202" style="position:absolute;margin-left:304.7pt;margin-top:492.25pt;width:221.15pt;height:1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" filled="f" stroked="f">
                <v:textbox inset="0,0,0,0">
                  <w:txbxContent>
                    <w:p w14:paraId="028F896D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12599811" wp14:editId="122B86A4">
                <wp:simplePos x="0" y="0"/>
                <wp:positionH relativeFrom="page">
                  <wp:posOffset>1637999</wp:posOffset>
                </wp:positionH>
                <wp:positionV relativeFrom="page">
                  <wp:posOffset>7191347</wp:posOffset>
                </wp:positionV>
                <wp:extent cx="503999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A6487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9811" id="Textbox 33" o:spid="_x0000_s1047" type="#_x0000_t202" style="position:absolute;margin-left:129pt;margin-top:566.25pt;width:396.85pt;height:1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" filled="f" stroked="f">
                <v:textbox inset="0,0,0,0">
                  <w:txbxContent>
                    <w:p w14:paraId="72AA6487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2AD8F97A" wp14:editId="60E78420">
                <wp:simplePos x="0" y="0"/>
                <wp:positionH relativeFrom="page">
                  <wp:posOffset>2213546</wp:posOffset>
                </wp:positionH>
                <wp:positionV relativeFrom="page">
                  <wp:posOffset>7970330</wp:posOffset>
                </wp:positionV>
                <wp:extent cx="68008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F79E6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8F97A" id="Textbox 34" o:spid="_x0000_s1048" type="#_x0000_t202" style="position:absolute;margin-left:174.3pt;margin-top:627.6pt;width:53.55pt;height:1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" filled="f" stroked="f">
                <v:textbox inset="0,0,0,0">
                  <w:txbxContent>
                    <w:p w14:paraId="515F79E6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2CC4B26B" wp14:editId="10FD70D7">
                <wp:simplePos x="0" y="0"/>
                <wp:positionH relativeFrom="page">
                  <wp:posOffset>3107965</wp:posOffset>
                </wp:positionH>
                <wp:positionV relativeFrom="page">
                  <wp:posOffset>7970380</wp:posOffset>
                </wp:positionV>
                <wp:extent cx="68008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D36DB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B26B" id="Textbox 35" o:spid="_x0000_s1049" type="#_x0000_t202" style="position:absolute;margin-left:244.7pt;margin-top:627.6pt;width:53.55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" filled="f" stroked="f">
                <v:textbox inset="0,0,0,0">
                  <w:txbxContent>
                    <w:p w14:paraId="299D36DB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65DEA3E5" wp14:editId="29428673">
                <wp:simplePos x="0" y="0"/>
                <wp:positionH relativeFrom="page">
                  <wp:posOffset>3960831</wp:posOffset>
                </wp:positionH>
                <wp:positionV relativeFrom="page">
                  <wp:posOffset>7970380</wp:posOffset>
                </wp:positionV>
                <wp:extent cx="241236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8659E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A3E5" id="Textbox 36" o:spid="_x0000_s1050" type="#_x0000_t202" style="position:absolute;margin-left:311.9pt;margin-top:627.6pt;width:189.95pt;height:1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" filled="f" stroked="f">
                <v:textbox inset="0,0,0,0">
                  <w:txbxContent>
                    <w:p w14:paraId="4618659E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82C9FB9" wp14:editId="62F87404">
                <wp:simplePos x="0" y="0"/>
                <wp:positionH relativeFrom="page">
                  <wp:posOffset>881999</wp:posOffset>
                </wp:positionH>
                <wp:positionV relativeFrom="page">
                  <wp:posOffset>9676854</wp:posOffset>
                </wp:positionV>
                <wp:extent cx="5796280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68F2E" w14:textId="77777777" w:rsidR="00060092" w:rsidRPr="00FD5EC6" w:rsidRDefault="00060092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9FB9" id="Textbox 37" o:spid="_x0000_s1051" type="#_x0000_t202" style="position:absolute;margin-left:69.45pt;margin-top:761.95pt;width:456.4pt;height:1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" filled="f" stroked="f">
                <v:textbox inset="0,0,0,0">
                  <w:txbxContent>
                    <w:p w14:paraId="4CC68F2E" w14:textId="77777777" w:rsidR="00060092" w:rsidRPr="00FD5EC6" w:rsidRDefault="00060092">
                      <w:pPr>
                        <w:pStyle w:val="Textkrp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0092">
      <w:type w:val="continuous"/>
      <w:pgSz w:w="11910" w:h="16840"/>
      <w:pgMar w:top="102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ria Sans Regular">
    <w:altName w:val="Supria Sans"/>
    <w:panose1 w:val="020B0503030203050203"/>
    <w:charset w:val="4D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092"/>
    <w:rsid w:val="00060092"/>
    <w:rsid w:val="004605EB"/>
    <w:rsid w:val="00815814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A23F"/>
  <w15:docId w15:val="{EE12B2ED-6FF8-6143-A9F3-74C87989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  <w:ind w:left="40"/>
    </w:pPr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42"/>
      <w:ind w:left="20"/>
    </w:pPr>
    <w:rPr>
      <w:rFonts w:ascii="Supria Sans Regular" w:eastAsia="Supria Sans Regular" w:hAnsi="Supria Sans Regular" w:cs="Supria Sans Regular"/>
      <w:b/>
      <w:bCs/>
      <w:sz w:val="42"/>
      <w:szCs w:val="4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06EE8-661F-EE46-A569-79A1ADDB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Seminaranmeldung</dc:title>
  <dc:subject>Mitteilung an die Geschäftsleitung</dc:subject>
  <dc:creator>ifb, Institut zur Fortbildung von Betriebsräten</dc:creator>
  <cp:lastModifiedBy>Dorit Birkner</cp:lastModifiedBy>
  <cp:revision>4</cp:revision>
  <dcterms:created xsi:type="dcterms:W3CDTF">2023-10-16T07:17:00Z</dcterms:created>
  <dcterms:modified xsi:type="dcterms:W3CDTF">2023-10-16T09:10:00Z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15.0</vt:lpwstr>
  </property>
</Properties>
</file>